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8FE81" w14:textId="698816BF" w:rsidR="004D1508" w:rsidRPr="00816D22" w:rsidRDefault="004D1508" w:rsidP="00816D22">
      <w:pPr>
        <w:jc w:val="both"/>
        <w:rPr>
          <w:rFonts w:ascii="Times New Roman" w:hAnsi="Times New Roman" w:cs="Times New Roman"/>
          <w:sz w:val="24"/>
          <w:szCs w:val="24"/>
        </w:rPr>
      </w:pPr>
      <w:r w:rsidRPr="00816D22">
        <w:rPr>
          <w:rFonts w:ascii="Times New Roman" w:hAnsi="Times New Roman" w:cs="Times New Roman"/>
          <w:sz w:val="24"/>
          <w:szCs w:val="24"/>
        </w:rPr>
        <w:t xml:space="preserve">A közfeladatot ellátó szervnél foglalkoztatottak létszámára és személyi juttatásaira vonatkozó összesített adatok, illetve összesítve a vezetők és vezető tisztségviselők illetménye, </w:t>
      </w:r>
      <w:proofErr w:type="gramStart"/>
      <w:r w:rsidRPr="00816D22">
        <w:rPr>
          <w:rFonts w:ascii="Times New Roman" w:hAnsi="Times New Roman" w:cs="Times New Roman"/>
          <w:sz w:val="24"/>
          <w:szCs w:val="24"/>
        </w:rPr>
        <w:t>munkabére,</w:t>
      </w:r>
      <w:proofErr w:type="gramEnd"/>
      <w:r w:rsidRPr="00816D22">
        <w:rPr>
          <w:rFonts w:ascii="Times New Roman" w:hAnsi="Times New Roman" w:cs="Times New Roman"/>
          <w:sz w:val="24"/>
          <w:szCs w:val="24"/>
        </w:rPr>
        <w:t xml:space="preserve"> és rendszeres juttatásai, valamint költségtérítése, az egyéb alkalmazottaknak nyújtott juttatások fajtája és mértéke összesítve</w:t>
      </w:r>
      <w:r w:rsidR="00816D22">
        <w:rPr>
          <w:rFonts w:ascii="Times New Roman" w:hAnsi="Times New Roman" w:cs="Times New Roman"/>
          <w:sz w:val="24"/>
          <w:szCs w:val="24"/>
        </w:rPr>
        <w:t>:</w:t>
      </w:r>
    </w:p>
    <w:p w14:paraId="557858D4" w14:textId="77777777" w:rsidR="004D1508" w:rsidRPr="00816D22" w:rsidRDefault="004D15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4"/>
        <w:gridCol w:w="2074"/>
        <w:gridCol w:w="1403"/>
        <w:gridCol w:w="1666"/>
        <w:gridCol w:w="1655"/>
      </w:tblGrid>
      <w:tr w:rsidR="00405A77" w:rsidRPr="00816D22" w14:paraId="1AC8543D" w14:textId="77777777" w:rsidTr="00405A77">
        <w:trPr>
          <w:trHeight w:val="900"/>
        </w:trPr>
        <w:tc>
          <w:tcPr>
            <w:tcW w:w="2460" w:type="dxa"/>
            <w:hideMark/>
          </w:tcPr>
          <w:p w14:paraId="04F49F2D" w14:textId="77777777" w:rsidR="00405A77" w:rsidRPr="00816D22" w:rsidRDefault="00405A77" w:rsidP="00816D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Foglalkoztatási jogviszony megnevezése</w:t>
            </w:r>
          </w:p>
        </w:tc>
        <w:tc>
          <w:tcPr>
            <w:tcW w:w="2460" w:type="dxa"/>
            <w:hideMark/>
          </w:tcPr>
          <w:p w14:paraId="378B32E0" w14:textId="02A5C232" w:rsidR="00405A77" w:rsidRPr="00816D22" w:rsidRDefault="00405A77" w:rsidP="00816D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Foglalkoztatottak létszáma</w:t>
            </w:r>
            <w:r w:rsidR="00394579" w:rsidRPr="0081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(fő)</w:t>
            </w:r>
          </w:p>
        </w:tc>
        <w:tc>
          <w:tcPr>
            <w:tcW w:w="2460" w:type="dxa"/>
            <w:hideMark/>
          </w:tcPr>
          <w:p w14:paraId="722B97AF" w14:textId="0AA76807" w:rsidR="00405A77" w:rsidRPr="00816D22" w:rsidRDefault="00405A77" w:rsidP="00816D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Havi bruttó munkabér</w:t>
            </w:r>
            <w:r w:rsidR="00394579" w:rsidRPr="0081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(Ft)</w:t>
            </w:r>
          </w:p>
        </w:tc>
        <w:tc>
          <w:tcPr>
            <w:tcW w:w="2460" w:type="dxa"/>
            <w:hideMark/>
          </w:tcPr>
          <w:p w14:paraId="0D670C63" w14:textId="666EE325" w:rsidR="00405A77" w:rsidRPr="00816D22" w:rsidRDefault="00405A77" w:rsidP="00816D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Havi költségtérítés</w:t>
            </w:r>
            <w:r w:rsidR="00394579" w:rsidRPr="0081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(Ft)</w:t>
            </w:r>
          </w:p>
        </w:tc>
        <w:tc>
          <w:tcPr>
            <w:tcW w:w="2460" w:type="dxa"/>
            <w:hideMark/>
          </w:tcPr>
          <w:p w14:paraId="4552F686" w14:textId="677E26B0" w:rsidR="00405A77" w:rsidRPr="00816D22" w:rsidRDefault="00405A77" w:rsidP="00816D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Dolgozóknak nyújtott juttatások, </w:t>
            </w:r>
            <w:proofErr w:type="spellStart"/>
            <w:r w:rsidRPr="0081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cafeteria</w:t>
            </w:r>
            <w:proofErr w:type="spellEnd"/>
            <w:r w:rsidRPr="0081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juttatás éves összege</w:t>
            </w:r>
            <w:r w:rsidR="00394579" w:rsidRPr="0081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(Ft)</w:t>
            </w:r>
          </w:p>
        </w:tc>
      </w:tr>
      <w:tr w:rsidR="00405A77" w:rsidRPr="00816D22" w14:paraId="4A06A0E2" w14:textId="77777777" w:rsidTr="00405A77">
        <w:trPr>
          <w:trHeight w:val="600"/>
        </w:trPr>
        <w:tc>
          <w:tcPr>
            <w:tcW w:w="2460" w:type="dxa"/>
            <w:hideMark/>
          </w:tcPr>
          <w:p w14:paraId="12546EAC" w14:textId="77777777" w:rsidR="00405A77" w:rsidRPr="00816D22" w:rsidRDefault="0040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22">
              <w:rPr>
                <w:rFonts w:ascii="Times New Roman" w:hAnsi="Times New Roman" w:cs="Times New Roman"/>
                <w:sz w:val="24"/>
                <w:szCs w:val="24"/>
              </w:rPr>
              <w:t>Főállású vezető tisztségviselők</w:t>
            </w:r>
          </w:p>
        </w:tc>
        <w:tc>
          <w:tcPr>
            <w:tcW w:w="2460" w:type="dxa"/>
            <w:hideMark/>
          </w:tcPr>
          <w:p w14:paraId="4C266D0A" w14:textId="77777777" w:rsidR="00405A77" w:rsidRPr="00816D22" w:rsidRDefault="00405A77" w:rsidP="003945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0" w:type="dxa"/>
            <w:hideMark/>
          </w:tcPr>
          <w:p w14:paraId="7931E714" w14:textId="0DEAF611" w:rsidR="00405A77" w:rsidRPr="00816D22" w:rsidRDefault="00405A77" w:rsidP="003945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D22">
              <w:rPr>
                <w:rFonts w:ascii="Times New Roman" w:hAnsi="Times New Roman" w:cs="Times New Roman"/>
                <w:sz w:val="24"/>
                <w:szCs w:val="24"/>
              </w:rPr>
              <w:t xml:space="preserve">520 000 </w:t>
            </w:r>
          </w:p>
        </w:tc>
        <w:tc>
          <w:tcPr>
            <w:tcW w:w="2460" w:type="dxa"/>
            <w:hideMark/>
          </w:tcPr>
          <w:p w14:paraId="0A7AF14A" w14:textId="2072120F" w:rsidR="00405A77" w:rsidRPr="00816D22" w:rsidRDefault="00405A77" w:rsidP="003945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D22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2460" w:type="dxa"/>
            <w:hideMark/>
          </w:tcPr>
          <w:p w14:paraId="298763A6" w14:textId="3B0827AD" w:rsidR="00405A77" w:rsidRPr="00816D22" w:rsidRDefault="00405A77" w:rsidP="003945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D2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405A77" w:rsidRPr="00816D22" w14:paraId="06104316" w14:textId="77777777" w:rsidTr="00405A77">
        <w:trPr>
          <w:trHeight w:val="600"/>
        </w:trPr>
        <w:tc>
          <w:tcPr>
            <w:tcW w:w="2460" w:type="dxa"/>
            <w:hideMark/>
          </w:tcPr>
          <w:p w14:paraId="7B56E62C" w14:textId="77777777" w:rsidR="00405A77" w:rsidRPr="00816D22" w:rsidRDefault="0040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22">
              <w:rPr>
                <w:rFonts w:ascii="Times New Roman" w:hAnsi="Times New Roman" w:cs="Times New Roman"/>
                <w:sz w:val="24"/>
                <w:szCs w:val="24"/>
              </w:rPr>
              <w:t>Választott vezető tisztségviselők</w:t>
            </w:r>
          </w:p>
        </w:tc>
        <w:tc>
          <w:tcPr>
            <w:tcW w:w="2460" w:type="dxa"/>
            <w:hideMark/>
          </w:tcPr>
          <w:p w14:paraId="4FC931A6" w14:textId="77777777" w:rsidR="00405A77" w:rsidRPr="00816D22" w:rsidRDefault="00405A77" w:rsidP="003945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0" w:type="dxa"/>
            <w:hideMark/>
          </w:tcPr>
          <w:p w14:paraId="74829D52" w14:textId="20907373" w:rsidR="00405A77" w:rsidRPr="00816D22" w:rsidRDefault="00405A77" w:rsidP="003945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D22">
              <w:rPr>
                <w:rFonts w:ascii="Times New Roman" w:hAnsi="Times New Roman" w:cs="Times New Roman"/>
                <w:sz w:val="24"/>
                <w:szCs w:val="24"/>
              </w:rPr>
              <w:t xml:space="preserve">111 304 </w:t>
            </w:r>
          </w:p>
        </w:tc>
        <w:tc>
          <w:tcPr>
            <w:tcW w:w="2460" w:type="dxa"/>
            <w:hideMark/>
          </w:tcPr>
          <w:p w14:paraId="51DA41D5" w14:textId="46953F92" w:rsidR="00405A77" w:rsidRPr="00816D22" w:rsidRDefault="00405A77" w:rsidP="003945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D22">
              <w:rPr>
                <w:rFonts w:ascii="Times New Roman" w:hAnsi="Times New Roman" w:cs="Times New Roman"/>
                <w:sz w:val="24"/>
                <w:szCs w:val="24"/>
              </w:rPr>
              <w:t xml:space="preserve">16 696 </w:t>
            </w:r>
          </w:p>
        </w:tc>
        <w:tc>
          <w:tcPr>
            <w:tcW w:w="2460" w:type="dxa"/>
            <w:hideMark/>
          </w:tcPr>
          <w:p w14:paraId="3D1C69B6" w14:textId="313D19D3" w:rsidR="00405A77" w:rsidRPr="00816D22" w:rsidRDefault="00405A77" w:rsidP="003945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D2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405A77" w:rsidRPr="00816D22" w14:paraId="05B31050" w14:textId="77777777" w:rsidTr="00405A77">
        <w:trPr>
          <w:trHeight w:val="600"/>
        </w:trPr>
        <w:tc>
          <w:tcPr>
            <w:tcW w:w="2460" w:type="dxa"/>
            <w:hideMark/>
          </w:tcPr>
          <w:p w14:paraId="38EA5FE9" w14:textId="77777777" w:rsidR="00405A77" w:rsidRPr="00816D22" w:rsidRDefault="0040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22">
              <w:rPr>
                <w:rFonts w:ascii="Times New Roman" w:hAnsi="Times New Roman" w:cs="Times New Roman"/>
                <w:sz w:val="24"/>
                <w:szCs w:val="24"/>
              </w:rPr>
              <w:t>Választott tisztségviselők</w:t>
            </w:r>
          </w:p>
        </w:tc>
        <w:tc>
          <w:tcPr>
            <w:tcW w:w="2460" w:type="dxa"/>
            <w:hideMark/>
          </w:tcPr>
          <w:p w14:paraId="126E3AF9" w14:textId="77777777" w:rsidR="00405A77" w:rsidRPr="00816D22" w:rsidRDefault="00405A77" w:rsidP="003945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  <w:hideMark/>
          </w:tcPr>
          <w:p w14:paraId="29D92751" w14:textId="69E9EB79" w:rsidR="00405A77" w:rsidRPr="00816D22" w:rsidRDefault="00405A77" w:rsidP="003945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D22">
              <w:rPr>
                <w:rFonts w:ascii="Times New Roman" w:hAnsi="Times New Roman" w:cs="Times New Roman"/>
                <w:sz w:val="24"/>
                <w:szCs w:val="24"/>
              </w:rPr>
              <w:t xml:space="preserve">105 000 </w:t>
            </w:r>
          </w:p>
        </w:tc>
        <w:tc>
          <w:tcPr>
            <w:tcW w:w="2460" w:type="dxa"/>
            <w:hideMark/>
          </w:tcPr>
          <w:p w14:paraId="0AC6257F" w14:textId="530EA07B" w:rsidR="00405A77" w:rsidRPr="00816D22" w:rsidRDefault="00405A77" w:rsidP="003945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D2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460" w:type="dxa"/>
            <w:hideMark/>
          </w:tcPr>
          <w:p w14:paraId="6E992F28" w14:textId="7F990B89" w:rsidR="00405A77" w:rsidRPr="00816D22" w:rsidRDefault="00405A77" w:rsidP="003945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D2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405A77" w:rsidRPr="00816D22" w14:paraId="1CDA40AC" w14:textId="77777777" w:rsidTr="00405A77">
        <w:trPr>
          <w:trHeight w:val="300"/>
        </w:trPr>
        <w:tc>
          <w:tcPr>
            <w:tcW w:w="2460" w:type="dxa"/>
            <w:hideMark/>
          </w:tcPr>
          <w:p w14:paraId="41858D6D" w14:textId="77777777" w:rsidR="00405A77" w:rsidRPr="00816D22" w:rsidRDefault="0040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22">
              <w:rPr>
                <w:rFonts w:ascii="Times New Roman" w:hAnsi="Times New Roman" w:cs="Times New Roman"/>
                <w:sz w:val="24"/>
                <w:szCs w:val="24"/>
              </w:rPr>
              <w:t>Közalkalmazottak</w:t>
            </w:r>
          </w:p>
        </w:tc>
        <w:tc>
          <w:tcPr>
            <w:tcW w:w="2460" w:type="dxa"/>
            <w:hideMark/>
          </w:tcPr>
          <w:p w14:paraId="3B8F6990" w14:textId="77777777" w:rsidR="00405A77" w:rsidRPr="00816D22" w:rsidRDefault="00405A77" w:rsidP="003945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  <w:hideMark/>
          </w:tcPr>
          <w:p w14:paraId="07D1806C" w14:textId="419FF5B5" w:rsidR="00405A77" w:rsidRPr="00816D22" w:rsidRDefault="00405A77" w:rsidP="003945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D22">
              <w:rPr>
                <w:rFonts w:ascii="Times New Roman" w:hAnsi="Times New Roman" w:cs="Times New Roman"/>
                <w:sz w:val="24"/>
                <w:szCs w:val="24"/>
              </w:rPr>
              <w:t xml:space="preserve">646 680 </w:t>
            </w:r>
          </w:p>
        </w:tc>
        <w:tc>
          <w:tcPr>
            <w:tcW w:w="2460" w:type="dxa"/>
            <w:hideMark/>
          </w:tcPr>
          <w:p w14:paraId="0B38712D" w14:textId="7CBB4EFF" w:rsidR="00405A77" w:rsidRPr="00816D22" w:rsidRDefault="00405A77" w:rsidP="003945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D2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460" w:type="dxa"/>
            <w:hideMark/>
          </w:tcPr>
          <w:p w14:paraId="0F5A78D5" w14:textId="674C0933" w:rsidR="00405A77" w:rsidRPr="00816D22" w:rsidRDefault="00405A77" w:rsidP="003945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D2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405A77" w:rsidRPr="00816D22" w14:paraId="4919A7DE" w14:textId="77777777" w:rsidTr="00405A77">
        <w:trPr>
          <w:trHeight w:val="300"/>
        </w:trPr>
        <w:tc>
          <w:tcPr>
            <w:tcW w:w="2460" w:type="dxa"/>
            <w:hideMark/>
          </w:tcPr>
          <w:p w14:paraId="7BEFD049" w14:textId="77777777" w:rsidR="00405A77" w:rsidRPr="00816D22" w:rsidRDefault="0040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22">
              <w:rPr>
                <w:rFonts w:ascii="Times New Roman" w:hAnsi="Times New Roman" w:cs="Times New Roman"/>
                <w:sz w:val="24"/>
                <w:szCs w:val="24"/>
              </w:rPr>
              <w:t>Egyéb alkalmazottak</w:t>
            </w:r>
          </w:p>
        </w:tc>
        <w:tc>
          <w:tcPr>
            <w:tcW w:w="2460" w:type="dxa"/>
            <w:hideMark/>
          </w:tcPr>
          <w:p w14:paraId="3A167D80" w14:textId="77777777" w:rsidR="00405A77" w:rsidRPr="00816D22" w:rsidRDefault="00405A77" w:rsidP="003945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0" w:type="dxa"/>
            <w:hideMark/>
          </w:tcPr>
          <w:p w14:paraId="0BD97072" w14:textId="531713DF" w:rsidR="00405A77" w:rsidRPr="00816D22" w:rsidRDefault="00405A77" w:rsidP="003945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D2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460" w:type="dxa"/>
            <w:hideMark/>
          </w:tcPr>
          <w:p w14:paraId="2FBB69D5" w14:textId="7DBA4525" w:rsidR="00405A77" w:rsidRPr="00816D22" w:rsidRDefault="00405A77" w:rsidP="003945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D2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460" w:type="dxa"/>
            <w:hideMark/>
          </w:tcPr>
          <w:p w14:paraId="43D7CE7F" w14:textId="747E31F1" w:rsidR="00405A77" w:rsidRPr="00816D22" w:rsidRDefault="00405A77" w:rsidP="003945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D2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405A77" w:rsidRPr="00816D22" w14:paraId="29E41E9A" w14:textId="77777777" w:rsidTr="00405A77">
        <w:trPr>
          <w:trHeight w:val="300"/>
        </w:trPr>
        <w:tc>
          <w:tcPr>
            <w:tcW w:w="2460" w:type="dxa"/>
            <w:hideMark/>
          </w:tcPr>
          <w:p w14:paraId="7849BF4B" w14:textId="77777777" w:rsidR="00405A77" w:rsidRPr="00816D22" w:rsidRDefault="0040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22">
              <w:rPr>
                <w:rFonts w:ascii="Times New Roman" w:hAnsi="Times New Roman" w:cs="Times New Roman"/>
                <w:sz w:val="24"/>
                <w:szCs w:val="24"/>
              </w:rPr>
              <w:t>Közfoglalkoztatottak</w:t>
            </w:r>
          </w:p>
        </w:tc>
        <w:tc>
          <w:tcPr>
            <w:tcW w:w="2460" w:type="dxa"/>
            <w:hideMark/>
          </w:tcPr>
          <w:p w14:paraId="403CA3AC" w14:textId="77777777" w:rsidR="00405A77" w:rsidRPr="00816D22" w:rsidRDefault="00405A77" w:rsidP="003945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  <w:hideMark/>
          </w:tcPr>
          <w:p w14:paraId="715FC809" w14:textId="4B75A4A9" w:rsidR="00405A77" w:rsidRPr="00816D22" w:rsidRDefault="00405A77" w:rsidP="003945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D22">
              <w:rPr>
                <w:rFonts w:ascii="Times New Roman" w:hAnsi="Times New Roman" w:cs="Times New Roman"/>
                <w:sz w:val="24"/>
                <w:szCs w:val="24"/>
              </w:rPr>
              <w:t xml:space="preserve">348 000 </w:t>
            </w:r>
          </w:p>
        </w:tc>
        <w:tc>
          <w:tcPr>
            <w:tcW w:w="2460" w:type="dxa"/>
            <w:hideMark/>
          </w:tcPr>
          <w:p w14:paraId="0289F736" w14:textId="69A98C9E" w:rsidR="00405A77" w:rsidRPr="00816D22" w:rsidRDefault="00405A77" w:rsidP="003945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D2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460" w:type="dxa"/>
            <w:hideMark/>
          </w:tcPr>
          <w:p w14:paraId="01DD8280" w14:textId="74ED12BD" w:rsidR="00405A77" w:rsidRPr="00816D22" w:rsidRDefault="00405A77" w:rsidP="003945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D2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405A77" w:rsidRPr="00816D22" w14:paraId="1B6AD8C8" w14:textId="77777777" w:rsidTr="00405A77">
        <w:trPr>
          <w:trHeight w:val="300"/>
        </w:trPr>
        <w:tc>
          <w:tcPr>
            <w:tcW w:w="2460" w:type="dxa"/>
            <w:hideMark/>
          </w:tcPr>
          <w:p w14:paraId="2F76C9F7" w14:textId="77777777" w:rsidR="00405A77" w:rsidRPr="00816D22" w:rsidRDefault="0040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22">
              <w:rPr>
                <w:rFonts w:ascii="Times New Roman" w:hAnsi="Times New Roman" w:cs="Times New Roman"/>
                <w:sz w:val="24"/>
                <w:szCs w:val="24"/>
              </w:rPr>
              <w:t>Ápolási díj</w:t>
            </w:r>
          </w:p>
        </w:tc>
        <w:tc>
          <w:tcPr>
            <w:tcW w:w="2460" w:type="dxa"/>
            <w:hideMark/>
          </w:tcPr>
          <w:p w14:paraId="7B2EDAA0" w14:textId="77777777" w:rsidR="00405A77" w:rsidRPr="00816D22" w:rsidRDefault="00405A77" w:rsidP="003945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0" w:type="dxa"/>
            <w:hideMark/>
          </w:tcPr>
          <w:p w14:paraId="4F861A6B" w14:textId="19C31913" w:rsidR="00405A77" w:rsidRPr="00816D22" w:rsidRDefault="00405A77" w:rsidP="003945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D22">
              <w:rPr>
                <w:rFonts w:ascii="Times New Roman" w:hAnsi="Times New Roman" w:cs="Times New Roman"/>
                <w:sz w:val="24"/>
                <w:szCs w:val="24"/>
              </w:rPr>
              <w:t xml:space="preserve">39 270 </w:t>
            </w:r>
          </w:p>
        </w:tc>
        <w:tc>
          <w:tcPr>
            <w:tcW w:w="2460" w:type="dxa"/>
            <w:hideMark/>
          </w:tcPr>
          <w:p w14:paraId="66B06318" w14:textId="7ED0B3ED" w:rsidR="00405A77" w:rsidRPr="00816D22" w:rsidRDefault="00405A77" w:rsidP="003945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D2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460" w:type="dxa"/>
            <w:hideMark/>
          </w:tcPr>
          <w:p w14:paraId="17D682F6" w14:textId="5CF245A8" w:rsidR="00405A77" w:rsidRPr="00816D22" w:rsidRDefault="00405A77" w:rsidP="003945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D2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405A77" w:rsidRPr="00816D22" w14:paraId="10A85B47" w14:textId="77777777" w:rsidTr="00405A77">
        <w:trPr>
          <w:trHeight w:val="300"/>
        </w:trPr>
        <w:tc>
          <w:tcPr>
            <w:tcW w:w="2460" w:type="dxa"/>
            <w:hideMark/>
          </w:tcPr>
          <w:p w14:paraId="6D0B3A15" w14:textId="77777777" w:rsidR="00405A77" w:rsidRPr="00816D22" w:rsidRDefault="00405A7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16D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Összesen:</w:t>
            </w:r>
          </w:p>
        </w:tc>
        <w:tc>
          <w:tcPr>
            <w:tcW w:w="2460" w:type="dxa"/>
            <w:hideMark/>
          </w:tcPr>
          <w:p w14:paraId="62C03821" w14:textId="77777777" w:rsidR="00405A77" w:rsidRPr="00816D22" w:rsidRDefault="00405A77" w:rsidP="0039457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16D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2460" w:type="dxa"/>
            <w:hideMark/>
          </w:tcPr>
          <w:p w14:paraId="0336379D" w14:textId="2874E030" w:rsidR="00405A77" w:rsidRPr="00816D22" w:rsidRDefault="00405A77" w:rsidP="0039457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16D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1 770 254 </w:t>
            </w:r>
          </w:p>
        </w:tc>
        <w:tc>
          <w:tcPr>
            <w:tcW w:w="2460" w:type="dxa"/>
            <w:hideMark/>
          </w:tcPr>
          <w:p w14:paraId="52002B8B" w14:textId="60BBAD15" w:rsidR="00405A77" w:rsidRPr="00816D22" w:rsidRDefault="00405A77" w:rsidP="0039457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16D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94 696 </w:t>
            </w:r>
          </w:p>
        </w:tc>
        <w:tc>
          <w:tcPr>
            <w:tcW w:w="2460" w:type="dxa"/>
            <w:hideMark/>
          </w:tcPr>
          <w:p w14:paraId="6B936576" w14:textId="6F4DB4B5" w:rsidR="00405A77" w:rsidRPr="00816D22" w:rsidRDefault="00405A77" w:rsidP="0039457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16D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0 </w:t>
            </w:r>
          </w:p>
        </w:tc>
      </w:tr>
    </w:tbl>
    <w:p w14:paraId="25C26C91" w14:textId="77777777" w:rsidR="001B1CA6" w:rsidRPr="00816D22" w:rsidRDefault="001B1CA6">
      <w:pPr>
        <w:rPr>
          <w:rFonts w:ascii="Times New Roman" w:hAnsi="Times New Roman" w:cs="Times New Roman"/>
          <w:sz w:val="24"/>
          <w:szCs w:val="24"/>
        </w:rPr>
      </w:pPr>
    </w:p>
    <w:sectPr w:rsidR="001B1CA6" w:rsidRPr="00816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508"/>
    <w:rsid w:val="001B1CA6"/>
    <w:rsid w:val="00394579"/>
    <w:rsid w:val="0039755E"/>
    <w:rsid w:val="00405A77"/>
    <w:rsid w:val="004D1508"/>
    <w:rsid w:val="0081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88DD"/>
  <w15:chartTrackingRefBased/>
  <w15:docId w15:val="{284E9947-3F74-4D6E-B25B-7A113220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D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2023-02-13T13:18:00Z</dcterms:created>
  <dcterms:modified xsi:type="dcterms:W3CDTF">2023-02-24T13:40:00Z</dcterms:modified>
</cp:coreProperties>
</file>